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F2AE9" w14:textId="472C3773" w:rsidR="009D14CD" w:rsidRPr="00885B87" w:rsidRDefault="009D14CD">
      <w:pPr>
        <w:rPr>
          <w:sz w:val="32"/>
          <w:szCs w:val="32"/>
          <w:rtl/>
        </w:rPr>
      </w:pPr>
      <w:r>
        <w:rPr>
          <w:rFonts w:hint="cs"/>
          <w:rtl/>
        </w:rPr>
        <w:t xml:space="preserve">                    </w:t>
      </w:r>
      <w:r w:rsidRPr="00885B87">
        <w:rPr>
          <w:rFonts w:hint="cs"/>
          <w:sz w:val="32"/>
          <w:szCs w:val="32"/>
          <w:rtl/>
        </w:rPr>
        <w:t>فرم شماره 2: جدول مخرج های آماری جهت محاسبه شاخص های عفونت</w:t>
      </w:r>
    </w:p>
    <w:p w14:paraId="7AD8B6B2" w14:textId="404F9982" w:rsidR="009D14CD" w:rsidRDefault="009D14CD">
      <w:pPr>
        <w:rPr>
          <w:rtl/>
        </w:rPr>
      </w:pPr>
      <w:r w:rsidRPr="00D913F6">
        <w:rPr>
          <w:rFonts w:hint="cs"/>
          <w:b/>
          <w:bCs/>
          <w:rtl/>
        </w:rPr>
        <w:t>بیمارستان :                                بخش :</w:t>
      </w:r>
      <w:r>
        <w:rPr>
          <w:rFonts w:hint="cs"/>
          <w:rtl/>
        </w:rPr>
        <w:t xml:space="preserve">                                    </w:t>
      </w:r>
      <w:r w:rsidRPr="00D913F6">
        <w:rPr>
          <w:rFonts w:hint="cs"/>
          <w:b/>
          <w:bCs/>
          <w:rtl/>
        </w:rPr>
        <w:t>سال :                      ماه: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24"/>
        <w:gridCol w:w="801"/>
        <w:gridCol w:w="778"/>
        <w:gridCol w:w="698"/>
        <w:gridCol w:w="802"/>
        <w:gridCol w:w="805"/>
        <w:gridCol w:w="801"/>
        <w:gridCol w:w="708"/>
        <w:gridCol w:w="801"/>
        <w:gridCol w:w="613"/>
        <w:gridCol w:w="617"/>
        <w:gridCol w:w="868"/>
      </w:tblGrid>
      <w:tr w:rsidR="009D14CD" w14:paraId="312B3144" w14:textId="77777777" w:rsidTr="00D913F6">
        <w:tc>
          <w:tcPr>
            <w:tcW w:w="724" w:type="dxa"/>
            <w:shd w:val="clear" w:color="auto" w:fill="D0CECE" w:themeFill="background2" w:themeFillShade="E6"/>
          </w:tcPr>
          <w:p w14:paraId="09AB1615" w14:textId="51780D5C" w:rsidR="009D14CD" w:rsidRPr="00885B87" w:rsidRDefault="009D14CD">
            <w:pPr>
              <w:rPr>
                <w:b/>
                <w:bCs/>
                <w:color w:val="000000" w:themeColor="text1"/>
                <w:sz w:val="28"/>
                <w:szCs w:val="28"/>
                <w:vertAlign w:val="superscript"/>
                <w:rtl/>
              </w:rPr>
            </w:pPr>
            <w:r w:rsidRPr="00885B87">
              <w:rPr>
                <w:rFonts w:hint="cs"/>
                <w:b/>
                <w:bCs/>
                <w:color w:val="000000" w:themeColor="text1"/>
                <w:sz w:val="28"/>
                <w:szCs w:val="28"/>
                <w:vertAlign w:val="superscript"/>
                <w:rtl/>
              </w:rPr>
              <w:t>تاریخ</w:t>
            </w:r>
          </w:p>
        </w:tc>
        <w:tc>
          <w:tcPr>
            <w:tcW w:w="801" w:type="dxa"/>
            <w:shd w:val="clear" w:color="auto" w:fill="D0CECE" w:themeFill="background2" w:themeFillShade="E6"/>
          </w:tcPr>
          <w:p w14:paraId="037ADE74" w14:textId="1F2FB3BE" w:rsidR="009D14CD" w:rsidRPr="00885B87" w:rsidRDefault="009D14CD">
            <w:pPr>
              <w:rPr>
                <w:b/>
                <w:bCs/>
                <w:color w:val="000000" w:themeColor="text1"/>
                <w:sz w:val="28"/>
                <w:szCs w:val="28"/>
                <w:vertAlign w:val="superscript"/>
                <w:rtl/>
              </w:rPr>
            </w:pPr>
            <w:r w:rsidRPr="00885B87">
              <w:rPr>
                <w:rFonts w:hint="cs"/>
                <w:b/>
                <w:bCs/>
                <w:color w:val="000000" w:themeColor="text1"/>
                <w:sz w:val="28"/>
                <w:szCs w:val="28"/>
                <w:vertAlign w:val="superscript"/>
                <w:rtl/>
              </w:rPr>
              <w:t>کل بیماران</w:t>
            </w:r>
          </w:p>
        </w:tc>
        <w:tc>
          <w:tcPr>
            <w:tcW w:w="778" w:type="dxa"/>
            <w:shd w:val="clear" w:color="auto" w:fill="D0CECE" w:themeFill="background2" w:themeFillShade="E6"/>
          </w:tcPr>
          <w:p w14:paraId="1BB4ABCF" w14:textId="514AA982" w:rsidR="009D14CD" w:rsidRPr="00885B87" w:rsidRDefault="009D14CD">
            <w:pPr>
              <w:rPr>
                <w:b/>
                <w:bCs/>
                <w:color w:val="000000" w:themeColor="text1"/>
                <w:sz w:val="28"/>
                <w:szCs w:val="28"/>
                <w:vertAlign w:val="superscript"/>
                <w:rtl/>
              </w:rPr>
            </w:pPr>
            <w:r w:rsidRPr="00885B87">
              <w:rPr>
                <w:rFonts w:hint="cs"/>
                <w:b/>
                <w:bCs/>
                <w:color w:val="000000" w:themeColor="text1"/>
                <w:sz w:val="28"/>
                <w:szCs w:val="28"/>
                <w:vertAlign w:val="superscript"/>
                <w:rtl/>
              </w:rPr>
              <w:t>بستری جدید</w:t>
            </w:r>
          </w:p>
        </w:tc>
        <w:tc>
          <w:tcPr>
            <w:tcW w:w="698" w:type="dxa"/>
            <w:shd w:val="clear" w:color="auto" w:fill="D0CECE" w:themeFill="background2" w:themeFillShade="E6"/>
          </w:tcPr>
          <w:p w14:paraId="7D2FE95B" w14:textId="0BB6BCAF" w:rsidR="009D14CD" w:rsidRPr="00885B87" w:rsidRDefault="009D14CD">
            <w:pPr>
              <w:rPr>
                <w:b/>
                <w:bCs/>
                <w:color w:val="000000" w:themeColor="text1"/>
                <w:sz w:val="28"/>
                <w:szCs w:val="28"/>
                <w:vertAlign w:val="superscript"/>
                <w:rtl/>
              </w:rPr>
            </w:pPr>
            <w:r w:rsidRPr="00885B87">
              <w:rPr>
                <w:rFonts w:hint="cs"/>
                <w:b/>
                <w:bCs/>
                <w:color w:val="000000" w:themeColor="text1"/>
                <w:sz w:val="28"/>
                <w:szCs w:val="28"/>
                <w:vertAlign w:val="superscript"/>
                <w:rtl/>
              </w:rPr>
              <w:t>فوتی</w:t>
            </w:r>
          </w:p>
        </w:tc>
        <w:tc>
          <w:tcPr>
            <w:tcW w:w="802" w:type="dxa"/>
            <w:shd w:val="clear" w:color="auto" w:fill="D0CECE" w:themeFill="background2" w:themeFillShade="E6"/>
          </w:tcPr>
          <w:p w14:paraId="32183B00" w14:textId="194DE9B1" w:rsidR="009D14CD" w:rsidRPr="00885B87" w:rsidRDefault="009D14CD">
            <w:pPr>
              <w:rPr>
                <w:b/>
                <w:bCs/>
                <w:color w:val="000000" w:themeColor="text1"/>
                <w:sz w:val="28"/>
                <w:szCs w:val="28"/>
                <w:vertAlign w:val="superscript"/>
                <w:rtl/>
              </w:rPr>
            </w:pPr>
            <w:r w:rsidRPr="00885B87">
              <w:rPr>
                <w:rFonts w:hint="cs"/>
                <w:b/>
                <w:bCs/>
                <w:color w:val="000000" w:themeColor="text1"/>
                <w:sz w:val="28"/>
                <w:szCs w:val="28"/>
                <w:vertAlign w:val="superscript"/>
                <w:rtl/>
              </w:rPr>
              <w:t>تعداد جراحی</w:t>
            </w:r>
          </w:p>
        </w:tc>
        <w:tc>
          <w:tcPr>
            <w:tcW w:w="805" w:type="dxa"/>
            <w:shd w:val="clear" w:color="auto" w:fill="D0CECE" w:themeFill="background2" w:themeFillShade="E6"/>
          </w:tcPr>
          <w:p w14:paraId="669C3B0D" w14:textId="20D12604" w:rsidR="009D14CD" w:rsidRPr="00885B87" w:rsidRDefault="009D14CD">
            <w:pPr>
              <w:rPr>
                <w:b/>
                <w:bCs/>
                <w:color w:val="000000" w:themeColor="text1"/>
                <w:sz w:val="28"/>
                <w:szCs w:val="28"/>
                <w:vertAlign w:val="superscript"/>
                <w:rtl/>
              </w:rPr>
            </w:pPr>
            <w:r w:rsidRPr="00885B87">
              <w:rPr>
                <w:rFonts w:hint="cs"/>
                <w:b/>
                <w:bCs/>
                <w:color w:val="000000" w:themeColor="text1"/>
                <w:sz w:val="28"/>
                <w:szCs w:val="28"/>
                <w:vertAlign w:val="superscript"/>
                <w:rtl/>
              </w:rPr>
              <w:t>کاتتر ادراری</w:t>
            </w:r>
          </w:p>
        </w:tc>
        <w:tc>
          <w:tcPr>
            <w:tcW w:w="801" w:type="dxa"/>
            <w:shd w:val="clear" w:color="auto" w:fill="D0CECE" w:themeFill="background2" w:themeFillShade="E6"/>
          </w:tcPr>
          <w:p w14:paraId="12924994" w14:textId="0EB287D2" w:rsidR="009D14CD" w:rsidRPr="00885B87" w:rsidRDefault="009D14CD">
            <w:pPr>
              <w:rPr>
                <w:b/>
                <w:bCs/>
                <w:color w:val="000000" w:themeColor="text1"/>
                <w:sz w:val="28"/>
                <w:szCs w:val="28"/>
                <w:vertAlign w:val="superscript"/>
                <w:rtl/>
              </w:rPr>
            </w:pPr>
            <w:r w:rsidRPr="00885B87">
              <w:rPr>
                <w:rFonts w:hint="cs"/>
                <w:b/>
                <w:bCs/>
                <w:color w:val="000000" w:themeColor="text1"/>
                <w:sz w:val="28"/>
                <w:szCs w:val="28"/>
                <w:vertAlign w:val="superscript"/>
                <w:rtl/>
              </w:rPr>
              <w:t>کاتتر شریانی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14:paraId="111D5CCE" w14:textId="131ED985" w:rsidR="009D14CD" w:rsidRPr="00885B87" w:rsidRDefault="009D14CD">
            <w:pPr>
              <w:rPr>
                <w:b/>
                <w:bCs/>
                <w:color w:val="000000" w:themeColor="text1"/>
                <w:sz w:val="28"/>
                <w:szCs w:val="28"/>
                <w:vertAlign w:val="superscript"/>
                <w:rtl/>
              </w:rPr>
            </w:pPr>
            <w:r w:rsidRPr="00885B87">
              <w:rPr>
                <w:rFonts w:hint="cs"/>
                <w:b/>
                <w:bCs/>
                <w:color w:val="000000" w:themeColor="text1"/>
                <w:sz w:val="28"/>
                <w:szCs w:val="28"/>
                <w:vertAlign w:val="superscript"/>
                <w:rtl/>
              </w:rPr>
              <w:t>کاتتر نافی</w:t>
            </w:r>
          </w:p>
        </w:tc>
        <w:tc>
          <w:tcPr>
            <w:tcW w:w="801" w:type="dxa"/>
            <w:shd w:val="clear" w:color="auto" w:fill="D0CECE" w:themeFill="background2" w:themeFillShade="E6"/>
          </w:tcPr>
          <w:p w14:paraId="2E7DFA7E" w14:textId="3235B8F1" w:rsidR="009D14CD" w:rsidRPr="00885B87" w:rsidRDefault="009D14CD">
            <w:pPr>
              <w:rPr>
                <w:b/>
                <w:bCs/>
                <w:color w:val="000000" w:themeColor="text1"/>
                <w:sz w:val="28"/>
                <w:szCs w:val="28"/>
                <w:vertAlign w:val="superscript"/>
                <w:rtl/>
              </w:rPr>
            </w:pPr>
            <w:r w:rsidRPr="00885B87">
              <w:rPr>
                <w:rFonts w:hint="cs"/>
                <w:b/>
                <w:bCs/>
                <w:color w:val="000000" w:themeColor="text1"/>
                <w:sz w:val="28"/>
                <w:szCs w:val="28"/>
                <w:vertAlign w:val="superscript"/>
                <w:rtl/>
              </w:rPr>
              <w:t>کاتتر وریدی محیطی</w:t>
            </w:r>
          </w:p>
        </w:tc>
        <w:tc>
          <w:tcPr>
            <w:tcW w:w="1230" w:type="dxa"/>
            <w:gridSpan w:val="2"/>
            <w:shd w:val="clear" w:color="auto" w:fill="D0CECE" w:themeFill="background2" w:themeFillShade="E6"/>
          </w:tcPr>
          <w:p w14:paraId="1CF74889" w14:textId="35915E73" w:rsidR="009D14CD" w:rsidRPr="00885B87" w:rsidRDefault="009D14CD">
            <w:pPr>
              <w:rPr>
                <w:rFonts w:hint="cs"/>
                <w:b/>
                <w:bCs/>
                <w:color w:val="000000" w:themeColor="text1"/>
                <w:sz w:val="28"/>
                <w:szCs w:val="28"/>
                <w:vertAlign w:val="superscript"/>
                <w:rtl/>
              </w:rPr>
            </w:pPr>
            <w:r w:rsidRPr="00885B87">
              <w:rPr>
                <w:rFonts w:hint="cs"/>
                <w:b/>
                <w:bCs/>
                <w:color w:val="000000" w:themeColor="text1"/>
                <w:sz w:val="28"/>
                <w:szCs w:val="28"/>
                <w:vertAlign w:val="superscript"/>
                <w:rtl/>
              </w:rPr>
              <w:t xml:space="preserve">کاتتروریدی مرکزی </w:t>
            </w:r>
          </w:p>
        </w:tc>
        <w:tc>
          <w:tcPr>
            <w:tcW w:w="868" w:type="dxa"/>
            <w:shd w:val="clear" w:color="auto" w:fill="D0CECE" w:themeFill="background2" w:themeFillShade="E6"/>
          </w:tcPr>
          <w:p w14:paraId="31FF7B55" w14:textId="3B391E90" w:rsidR="009D14CD" w:rsidRPr="00885B87" w:rsidRDefault="009D14CD">
            <w:pPr>
              <w:rPr>
                <w:b/>
                <w:bCs/>
                <w:color w:val="000000" w:themeColor="text1"/>
                <w:sz w:val="28"/>
                <w:szCs w:val="28"/>
                <w:vertAlign w:val="superscript"/>
                <w:rtl/>
              </w:rPr>
            </w:pPr>
            <w:r w:rsidRPr="00885B87">
              <w:rPr>
                <w:rFonts w:hint="cs"/>
                <w:b/>
                <w:bCs/>
                <w:color w:val="000000" w:themeColor="text1"/>
                <w:sz w:val="28"/>
                <w:szCs w:val="28"/>
                <w:vertAlign w:val="superscript"/>
                <w:rtl/>
              </w:rPr>
              <w:t>ونتیلاتور</w:t>
            </w:r>
          </w:p>
        </w:tc>
      </w:tr>
      <w:tr w:rsidR="00885B87" w14:paraId="269B5A3D" w14:textId="77777777" w:rsidTr="00D913F6">
        <w:tc>
          <w:tcPr>
            <w:tcW w:w="724" w:type="dxa"/>
            <w:shd w:val="clear" w:color="auto" w:fill="D0CECE" w:themeFill="background2" w:themeFillShade="E6"/>
          </w:tcPr>
          <w:p w14:paraId="610DB8D2" w14:textId="6A58200E" w:rsidR="009D14CD" w:rsidRPr="00885B87" w:rsidRDefault="009D14CD">
            <w:pPr>
              <w:rPr>
                <w:b/>
                <w:bCs/>
                <w:color w:val="000000" w:themeColor="text1"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801" w:type="dxa"/>
            <w:shd w:val="clear" w:color="auto" w:fill="D0CECE" w:themeFill="background2" w:themeFillShade="E6"/>
          </w:tcPr>
          <w:p w14:paraId="66783631" w14:textId="77777777" w:rsidR="009D14CD" w:rsidRPr="00885B87" w:rsidRDefault="009D14CD">
            <w:pPr>
              <w:rPr>
                <w:b/>
                <w:bCs/>
                <w:color w:val="000000" w:themeColor="text1"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778" w:type="dxa"/>
            <w:shd w:val="clear" w:color="auto" w:fill="D0CECE" w:themeFill="background2" w:themeFillShade="E6"/>
          </w:tcPr>
          <w:p w14:paraId="2CC3D0D7" w14:textId="77777777" w:rsidR="009D14CD" w:rsidRPr="00885B87" w:rsidRDefault="009D14CD">
            <w:pPr>
              <w:rPr>
                <w:b/>
                <w:bCs/>
                <w:color w:val="000000" w:themeColor="text1"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698" w:type="dxa"/>
            <w:shd w:val="clear" w:color="auto" w:fill="D0CECE" w:themeFill="background2" w:themeFillShade="E6"/>
          </w:tcPr>
          <w:p w14:paraId="6F2F962E" w14:textId="77777777" w:rsidR="009D14CD" w:rsidRPr="00885B87" w:rsidRDefault="009D14CD">
            <w:pPr>
              <w:rPr>
                <w:b/>
                <w:bCs/>
                <w:color w:val="000000" w:themeColor="text1"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802" w:type="dxa"/>
            <w:shd w:val="clear" w:color="auto" w:fill="D0CECE" w:themeFill="background2" w:themeFillShade="E6"/>
          </w:tcPr>
          <w:p w14:paraId="0FA146E5" w14:textId="77777777" w:rsidR="009D14CD" w:rsidRPr="00885B87" w:rsidRDefault="009D14CD">
            <w:pPr>
              <w:rPr>
                <w:b/>
                <w:bCs/>
                <w:color w:val="000000" w:themeColor="text1"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805" w:type="dxa"/>
            <w:shd w:val="clear" w:color="auto" w:fill="D0CECE" w:themeFill="background2" w:themeFillShade="E6"/>
          </w:tcPr>
          <w:p w14:paraId="39296D20" w14:textId="77777777" w:rsidR="009D14CD" w:rsidRPr="00885B87" w:rsidRDefault="009D14CD">
            <w:pPr>
              <w:rPr>
                <w:b/>
                <w:bCs/>
                <w:color w:val="000000" w:themeColor="text1"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801" w:type="dxa"/>
            <w:shd w:val="clear" w:color="auto" w:fill="D0CECE" w:themeFill="background2" w:themeFillShade="E6"/>
          </w:tcPr>
          <w:p w14:paraId="054C255E" w14:textId="77777777" w:rsidR="009D14CD" w:rsidRPr="00885B87" w:rsidRDefault="009D14CD">
            <w:pPr>
              <w:rPr>
                <w:b/>
                <w:bCs/>
                <w:color w:val="000000" w:themeColor="text1"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14:paraId="5542383A" w14:textId="77777777" w:rsidR="009D14CD" w:rsidRPr="00885B87" w:rsidRDefault="009D14CD">
            <w:pPr>
              <w:rPr>
                <w:b/>
                <w:bCs/>
                <w:color w:val="000000" w:themeColor="text1"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801" w:type="dxa"/>
            <w:shd w:val="clear" w:color="auto" w:fill="D0CECE" w:themeFill="background2" w:themeFillShade="E6"/>
          </w:tcPr>
          <w:p w14:paraId="6873E1EF" w14:textId="77777777" w:rsidR="009D14CD" w:rsidRPr="00885B87" w:rsidRDefault="009D14CD">
            <w:pPr>
              <w:rPr>
                <w:b/>
                <w:bCs/>
                <w:color w:val="000000" w:themeColor="text1"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613" w:type="dxa"/>
            <w:shd w:val="clear" w:color="auto" w:fill="D0CECE" w:themeFill="background2" w:themeFillShade="E6"/>
          </w:tcPr>
          <w:p w14:paraId="6F816848" w14:textId="572FF8F2" w:rsidR="009D14CD" w:rsidRPr="00885B87" w:rsidRDefault="009D14CD">
            <w:pPr>
              <w:rPr>
                <w:b/>
                <w:bCs/>
                <w:color w:val="000000" w:themeColor="text1"/>
                <w:sz w:val="28"/>
                <w:szCs w:val="28"/>
                <w:vertAlign w:val="superscript"/>
                <w:rtl/>
              </w:rPr>
            </w:pPr>
            <w:r w:rsidRPr="00885B87">
              <w:rPr>
                <w:rFonts w:hint="cs"/>
                <w:b/>
                <w:bCs/>
                <w:color w:val="000000" w:themeColor="text1"/>
                <w:sz w:val="28"/>
                <w:szCs w:val="28"/>
                <w:vertAlign w:val="superscript"/>
                <w:rtl/>
              </w:rPr>
              <w:t xml:space="preserve">دائمی </w:t>
            </w:r>
          </w:p>
        </w:tc>
        <w:tc>
          <w:tcPr>
            <w:tcW w:w="617" w:type="dxa"/>
            <w:shd w:val="clear" w:color="auto" w:fill="D0CECE" w:themeFill="background2" w:themeFillShade="E6"/>
          </w:tcPr>
          <w:p w14:paraId="67473AA4" w14:textId="464CB476" w:rsidR="009D14CD" w:rsidRPr="00885B87" w:rsidRDefault="009D14CD">
            <w:pPr>
              <w:rPr>
                <w:b/>
                <w:bCs/>
                <w:color w:val="000000" w:themeColor="text1"/>
                <w:sz w:val="28"/>
                <w:szCs w:val="28"/>
                <w:vertAlign w:val="superscript"/>
                <w:rtl/>
              </w:rPr>
            </w:pPr>
            <w:r w:rsidRPr="00885B87">
              <w:rPr>
                <w:rFonts w:hint="cs"/>
                <w:b/>
                <w:bCs/>
                <w:color w:val="000000" w:themeColor="text1"/>
                <w:sz w:val="28"/>
                <w:szCs w:val="28"/>
                <w:vertAlign w:val="superscript"/>
                <w:rtl/>
              </w:rPr>
              <w:t>موقت</w:t>
            </w:r>
          </w:p>
        </w:tc>
        <w:tc>
          <w:tcPr>
            <w:tcW w:w="868" w:type="dxa"/>
            <w:shd w:val="clear" w:color="auto" w:fill="D0CECE" w:themeFill="background2" w:themeFillShade="E6"/>
          </w:tcPr>
          <w:p w14:paraId="40AF77FF" w14:textId="0D03D677" w:rsidR="009D14CD" w:rsidRPr="00885B87" w:rsidRDefault="009D14CD">
            <w:pPr>
              <w:rPr>
                <w:b/>
                <w:bCs/>
                <w:color w:val="000000" w:themeColor="text1"/>
                <w:sz w:val="28"/>
                <w:szCs w:val="28"/>
                <w:vertAlign w:val="superscript"/>
                <w:rtl/>
              </w:rPr>
            </w:pPr>
          </w:p>
        </w:tc>
      </w:tr>
      <w:tr w:rsidR="00885B87" w14:paraId="73240BDE" w14:textId="77777777" w:rsidTr="00885B87">
        <w:tc>
          <w:tcPr>
            <w:tcW w:w="724" w:type="dxa"/>
          </w:tcPr>
          <w:p w14:paraId="30E19F84" w14:textId="3CFF33AB" w:rsidR="00885B87" w:rsidRDefault="00885B87" w:rsidP="00885B87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01" w:type="dxa"/>
          </w:tcPr>
          <w:p w14:paraId="5AB15E1F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778" w:type="dxa"/>
          </w:tcPr>
          <w:p w14:paraId="6174BCED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98" w:type="dxa"/>
          </w:tcPr>
          <w:p w14:paraId="5680BEFE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2" w:type="dxa"/>
          </w:tcPr>
          <w:p w14:paraId="242BE985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5" w:type="dxa"/>
          </w:tcPr>
          <w:p w14:paraId="43AA6596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1" w:type="dxa"/>
          </w:tcPr>
          <w:p w14:paraId="7B081643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708" w:type="dxa"/>
          </w:tcPr>
          <w:p w14:paraId="004B0254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1" w:type="dxa"/>
          </w:tcPr>
          <w:p w14:paraId="58A4F8E7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13" w:type="dxa"/>
          </w:tcPr>
          <w:p w14:paraId="2976C13C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17" w:type="dxa"/>
          </w:tcPr>
          <w:p w14:paraId="297E90F2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68" w:type="dxa"/>
          </w:tcPr>
          <w:p w14:paraId="4BED8C16" w14:textId="4DFE2281" w:rsidR="00885B87" w:rsidRDefault="00885B87" w:rsidP="00885B87">
            <w:pPr>
              <w:rPr>
                <w:rtl/>
              </w:rPr>
            </w:pPr>
          </w:p>
        </w:tc>
      </w:tr>
      <w:tr w:rsidR="00885B87" w14:paraId="4AE046C0" w14:textId="77777777" w:rsidTr="00885B87">
        <w:tc>
          <w:tcPr>
            <w:tcW w:w="724" w:type="dxa"/>
          </w:tcPr>
          <w:p w14:paraId="48E848B9" w14:textId="08081077" w:rsidR="00885B87" w:rsidRDefault="00885B87" w:rsidP="00885B87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01" w:type="dxa"/>
          </w:tcPr>
          <w:p w14:paraId="123AAB77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778" w:type="dxa"/>
          </w:tcPr>
          <w:p w14:paraId="6FD0A7EE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98" w:type="dxa"/>
          </w:tcPr>
          <w:p w14:paraId="32C73C0A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2" w:type="dxa"/>
          </w:tcPr>
          <w:p w14:paraId="205718BC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5" w:type="dxa"/>
          </w:tcPr>
          <w:p w14:paraId="485CBA9D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1" w:type="dxa"/>
          </w:tcPr>
          <w:p w14:paraId="286FFC77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708" w:type="dxa"/>
          </w:tcPr>
          <w:p w14:paraId="6B353C7E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1" w:type="dxa"/>
          </w:tcPr>
          <w:p w14:paraId="745E90C0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13" w:type="dxa"/>
          </w:tcPr>
          <w:p w14:paraId="69D88176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17" w:type="dxa"/>
          </w:tcPr>
          <w:p w14:paraId="63FB8304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68" w:type="dxa"/>
          </w:tcPr>
          <w:p w14:paraId="6AE41400" w14:textId="5C73DD3E" w:rsidR="00885B87" w:rsidRDefault="00885B87" w:rsidP="00885B87">
            <w:pPr>
              <w:rPr>
                <w:rtl/>
              </w:rPr>
            </w:pPr>
          </w:p>
        </w:tc>
      </w:tr>
      <w:tr w:rsidR="00885B87" w14:paraId="1379F0AA" w14:textId="77777777" w:rsidTr="00885B87">
        <w:tc>
          <w:tcPr>
            <w:tcW w:w="724" w:type="dxa"/>
          </w:tcPr>
          <w:p w14:paraId="19070C3E" w14:textId="308DFE2D" w:rsidR="00885B87" w:rsidRDefault="00885B87" w:rsidP="00885B87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01" w:type="dxa"/>
          </w:tcPr>
          <w:p w14:paraId="3E6D6DDB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778" w:type="dxa"/>
          </w:tcPr>
          <w:p w14:paraId="071C4167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98" w:type="dxa"/>
          </w:tcPr>
          <w:p w14:paraId="6205D3E6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2" w:type="dxa"/>
          </w:tcPr>
          <w:p w14:paraId="149F0356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5" w:type="dxa"/>
          </w:tcPr>
          <w:p w14:paraId="334FB97C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1" w:type="dxa"/>
          </w:tcPr>
          <w:p w14:paraId="148B8937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708" w:type="dxa"/>
          </w:tcPr>
          <w:p w14:paraId="481BBB2D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1" w:type="dxa"/>
          </w:tcPr>
          <w:p w14:paraId="6AE89007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13" w:type="dxa"/>
          </w:tcPr>
          <w:p w14:paraId="334CCD04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17" w:type="dxa"/>
          </w:tcPr>
          <w:p w14:paraId="17FA330B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68" w:type="dxa"/>
          </w:tcPr>
          <w:p w14:paraId="76EA3ED9" w14:textId="3F180810" w:rsidR="00885B87" w:rsidRDefault="00885B87" w:rsidP="00885B87">
            <w:pPr>
              <w:rPr>
                <w:rtl/>
              </w:rPr>
            </w:pPr>
          </w:p>
        </w:tc>
      </w:tr>
      <w:tr w:rsidR="00885B87" w14:paraId="0C043F8E" w14:textId="77777777" w:rsidTr="00885B87">
        <w:tc>
          <w:tcPr>
            <w:tcW w:w="724" w:type="dxa"/>
          </w:tcPr>
          <w:p w14:paraId="4812578A" w14:textId="4DB6A0C7" w:rsidR="00885B87" w:rsidRDefault="00885B87" w:rsidP="00885B87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801" w:type="dxa"/>
          </w:tcPr>
          <w:p w14:paraId="02B5224D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778" w:type="dxa"/>
          </w:tcPr>
          <w:p w14:paraId="79F19D4A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98" w:type="dxa"/>
          </w:tcPr>
          <w:p w14:paraId="452C1E5D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2" w:type="dxa"/>
          </w:tcPr>
          <w:p w14:paraId="4895B7B7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5" w:type="dxa"/>
          </w:tcPr>
          <w:p w14:paraId="32B5D0D5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1" w:type="dxa"/>
          </w:tcPr>
          <w:p w14:paraId="04193DB2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708" w:type="dxa"/>
          </w:tcPr>
          <w:p w14:paraId="57607F9F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1" w:type="dxa"/>
          </w:tcPr>
          <w:p w14:paraId="2C0CEC2D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13" w:type="dxa"/>
          </w:tcPr>
          <w:p w14:paraId="598803E0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17" w:type="dxa"/>
          </w:tcPr>
          <w:p w14:paraId="08D9FF3D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68" w:type="dxa"/>
          </w:tcPr>
          <w:p w14:paraId="06CD4607" w14:textId="0A917249" w:rsidR="00885B87" w:rsidRDefault="00885B87" w:rsidP="00885B87">
            <w:pPr>
              <w:rPr>
                <w:rtl/>
              </w:rPr>
            </w:pPr>
          </w:p>
        </w:tc>
      </w:tr>
      <w:tr w:rsidR="00885B87" w:rsidRPr="00885B87" w14:paraId="28A05D51" w14:textId="77777777" w:rsidTr="00885B87">
        <w:tc>
          <w:tcPr>
            <w:tcW w:w="724" w:type="dxa"/>
          </w:tcPr>
          <w:p w14:paraId="1A06E93B" w14:textId="0595BD6F" w:rsidR="00885B87" w:rsidRPr="00885B87" w:rsidRDefault="00885B87" w:rsidP="00885B87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801" w:type="dxa"/>
          </w:tcPr>
          <w:p w14:paraId="162E2A38" w14:textId="77777777" w:rsidR="00885B87" w:rsidRPr="00885B87" w:rsidRDefault="00885B87" w:rsidP="00885B87">
            <w:pPr>
              <w:rPr>
                <w:b/>
                <w:bCs/>
                <w:rtl/>
              </w:rPr>
            </w:pPr>
          </w:p>
        </w:tc>
        <w:tc>
          <w:tcPr>
            <w:tcW w:w="778" w:type="dxa"/>
          </w:tcPr>
          <w:p w14:paraId="04165926" w14:textId="77777777" w:rsidR="00885B87" w:rsidRPr="00885B87" w:rsidRDefault="00885B87" w:rsidP="00885B87">
            <w:pPr>
              <w:rPr>
                <w:b/>
                <w:bCs/>
                <w:rtl/>
              </w:rPr>
            </w:pPr>
          </w:p>
        </w:tc>
        <w:tc>
          <w:tcPr>
            <w:tcW w:w="698" w:type="dxa"/>
          </w:tcPr>
          <w:p w14:paraId="6866C01F" w14:textId="77777777" w:rsidR="00885B87" w:rsidRPr="00885B87" w:rsidRDefault="00885B87" w:rsidP="00885B87">
            <w:pPr>
              <w:rPr>
                <w:b/>
                <w:bCs/>
                <w:rtl/>
              </w:rPr>
            </w:pPr>
          </w:p>
        </w:tc>
        <w:tc>
          <w:tcPr>
            <w:tcW w:w="802" w:type="dxa"/>
          </w:tcPr>
          <w:p w14:paraId="48E563BE" w14:textId="77777777" w:rsidR="00885B87" w:rsidRPr="00885B87" w:rsidRDefault="00885B87" w:rsidP="00885B87">
            <w:pPr>
              <w:rPr>
                <w:b/>
                <w:bCs/>
                <w:rtl/>
              </w:rPr>
            </w:pPr>
          </w:p>
        </w:tc>
        <w:tc>
          <w:tcPr>
            <w:tcW w:w="805" w:type="dxa"/>
          </w:tcPr>
          <w:p w14:paraId="23303AE1" w14:textId="77777777" w:rsidR="00885B87" w:rsidRPr="00885B87" w:rsidRDefault="00885B87" w:rsidP="00885B87">
            <w:pPr>
              <w:rPr>
                <w:b/>
                <w:bCs/>
                <w:rtl/>
              </w:rPr>
            </w:pPr>
          </w:p>
        </w:tc>
        <w:tc>
          <w:tcPr>
            <w:tcW w:w="801" w:type="dxa"/>
          </w:tcPr>
          <w:p w14:paraId="0C4F8ED3" w14:textId="77777777" w:rsidR="00885B87" w:rsidRPr="00885B87" w:rsidRDefault="00885B87" w:rsidP="00885B87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</w:tcPr>
          <w:p w14:paraId="6326FA42" w14:textId="77777777" w:rsidR="00885B87" w:rsidRPr="00885B87" w:rsidRDefault="00885B87" w:rsidP="00885B87">
            <w:pPr>
              <w:rPr>
                <w:b/>
                <w:bCs/>
                <w:rtl/>
              </w:rPr>
            </w:pPr>
          </w:p>
        </w:tc>
        <w:tc>
          <w:tcPr>
            <w:tcW w:w="801" w:type="dxa"/>
          </w:tcPr>
          <w:p w14:paraId="695BAC5C" w14:textId="77777777" w:rsidR="00885B87" w:rsidRPr="00885B87" w:rsidRDefault="00885B87" w:rsidP="00885B87">
            <w:pPr>
              <w:rPr>
                <w:b/>
                <w:bCs/>
                <w:rtl/>
              </w:rPr>
            </w:pPr>
          </w:p>
        </w:tc>
        <w:tc>
          <w:tcPr>
            <w:tcW w:w="613" w:type="dxa"/>
          </w:tcPr>
          <w:p w14:paraId="55F9F9EE" w14:textId="77777777" w:rsidR="00885B87" w:rsidRPr="00885B87" w:rsidRDefault="00885B87" w:rsidP="00885B87">
            <w:pPr>
              <w:rPr>
                <w:b/>
                <w:bCs/>
                <w:rtl/>
              </w:rPr>
            </w:pPr>
          </w:p>
        </w:tc>
        <w:tc>
          <w:tcPr>
            <w:tcW w:w="617" w:type="dxa"/>
          </w:tcPr>
          <w:p w14:paraId="7700B7B8" w14:textId="77777777" w:rsidR="00885B87" w:rsidRPr="00885B87" w:rsidRDefault="00885B87" w:rsidP="00885B87">
            <w:pPr>
              <w:rPr>
                <w:b/>
                <w:bCs/>
                <w:rtl/>
              </w:rPr>
            </w:pPr>
          </w:p>
        </w:tc>
        <w:tc>
          <w:tcPr>
            <w:tcW w:w="868" w:type="dxa"/>
          </w:tcPr>
          <w:p w14:paraId="7CF04552" w14:textId="3D22B183" w:rsidR="00885B87" w:rsidRPr="00885B87" w:rsidRDefault="00885B87" w:rsidP="00885B87">
            <w:pPr>
              <w:rPr>
                <w:b/>
                <w:bCs/>
                <w:rtl/>
              </w:rPr>
            </w:pPr>
          </w:p>
        </w:tc>
      </w:tr>
      <w:tr w:rsidR="00885B87" w14:paraId="45903F0F" w14:textId="77777777" w:rsidTr="00885B87">
        <w:tc>
          <w:tcPr>
            <w:tcW w:w="724" w:type="dxa"/>
          </w:tcPr>
          <w:p w14:paraId="2B28B016" w14:textId="4409F36F" w:rsidR="00885B87" w:rsidRDefault="00885B87" w:rsidP="00885B87">
            <w:pPr>
              <w:rPr>
                <w:rtl/>
              </w:rPr>
            </w:pPr>
            <w:r w:rsidRPr="00885B87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801" w:type="dxa"/>
          </w:tcPr>
          <w:p w14:paraId="52F816A8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778" w:type="dxa"/>
          </w:tcPr>
          <w:p w14:paraId="1289FCA2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98" w:type="dxa"/>
          </w:tcPr>
          <w:p w14:paraId="52AD7EE9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2" w:type="dxa"/>
          </w:tcPr>
          <w:p w14:paraId="64EA82FD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5" w:type="dxa"/>
          </w:tcPr>
          <w:p w14:paraId="13B015A8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1" w:type="dxa"/>
          </w:tcPr>
          <w:p w14:paraId="653B772A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708" w:type="dxa"/>
          </w:tcPr>
          <w:p w14:paraId="35577BBF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1" w:type="dxa"/>
          </w:tcPr>
          <w:p w14:paraId="78332108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13" w:type="dxa"/>
          </w:tcPr>
          <w:p w14:paraId="066C5980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17" w:type="dxa"/>
          </w:tcPr>
          <w:p w14:paraId="78062A01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68" w:type="dxa"/>
          </w:tcPr>
          <w:p w14:paraId="5C871728" w14:textId="258B9CAC" w:rsidR="00885B87" w:rsidRDefault="00885B87" w:rsidP="00885B87">
            <w:pPr>
              <w:rPr>
                <w:rtl/>
              </w:rPr>
            </w:pPr>
          </w:p>
        </w:tc>
      </w:tr>
      <w:tr w:rsidR="00885B87" w14:paraId="11BB8156" w14:textId="77777777" w:rsidTr="00885B87">
        <w:tc>
          <w:tcPr>
            <w:tcW w:w="724" w:type="dxa"/>
          </w:tcPr>
          <w:p w14:paraId="0A0F38E5" w14:textId="6736EA9E" w:rsidR="00885B87" w:rsidRDefault="00885B87" w:rsidP="00885B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801" w:type="dxa"/>
          </w:tcPr>
          <w:p w14:paraId="05064F66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778" w:type="dxa"/>
          </w:tcPr>
          <w:p w14:paraId="5E20B8B3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98" w:type="dxa"/>
          </w:tcPr>
          <w:p w14:paraId="285A8A41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2" w:type="dxa"/>
          </w:tcPr>
          <w:p w14:paraId="3476A4FF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5" w:type="dxa"/>
          </w:tcPr>
          <w:p w14:paraId="46A4AC1E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1" w:type="dxa"/>
          </w:tcPr>
          <w:p w14:paraId="366BE0CD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708" w:type="dxa"/>
          </w:tcPr>
          <w:p w14:paraId="639BF382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1" w:type="dxa"/>
          </w:tcPr>
          <w:p w14:paraId="70D9B6AA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13" w:type="dxa"/>
          </w:tcPr>
          <w:p w14:paraId="6B417BEF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17" w:type="dxa"/>
          </w:tcPr>
          <w:p w14:paraId="4A3C7A7B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68" w:type="dxa"/>
          </w:tcPr>
          <w:p w14:paraId="0D33A7DD" w14:textId="77777777" w:rsidR="00885B87" w:rsidRDefault="00885B87" w:rsidP="00885B87">
            <w:pPr>
              <w:rPr>
                <w:rtl/>
              </w:rPr>
            </w:pPr>
          </w:p>
        </w:tc>
      </w:tr>
      <w:tr w:rsidR="00885B87" w14:paraId="4EB4CAA7" w14:textId="77777777" w:rsidTr="00885B87">
        <w:tc>
          <w:tcPr>
            <w:tcW w:w="724" w:type="dxa"/>
          </w:tcPr>
          <w:p w14:paraId="05BFDC5D" w14:textId="0FBA6A06" w:rsidR="00885B87" w:rsidRDefault="00885B87" w:rsidP="00885B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801" w:type="dxa"/>
          </w:tcPr>
          <w:p w14:paraId="2C758EE3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778" w:type="dxa"/>
          </w:tcPr>
          <w:p w14:paraId="34F76FA9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98" w:type="dxa"/>
          </w:tcPr>
          <w:p w14:paraId="13836E07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2" w:type="dxa"/>
          </w:tcPr>
          <w:p w14:paraId="3420CEE5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5" w:type="dxa"/>
          </w:tcPr>
          <w:p w14:paraId="69AE048D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1" w:type="dxa"/>
          </w:tcPr>
          <w:p w14:paraId="53F17B80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708" w:type="dxa"/>
          </w:tcPr>
          <w:p w14:paraId="721BB503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1" w:type="dxa"/>
          </w:tcPr>
          <w:p w14:paraId="2BFC3A4A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13" w:type="dxa"/>
          </w:tcPr>
          <w:p w14:paraId="0654E8A7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17" w:type="dxa"/>
          </w:tcPr>
          <w:p w14:paraId="026DF1E3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68" w:type="dxa"/>
          </w:tcPr>
          <w:p w14:paraId="4EE5532D" w14:textId="77777777" w:rsidR="00885B87" w:rsidRDefault="00885B87" w:rsidP="00885B87">
            <w:pPr>
              <w:rPr>
                <w:rtl/>
              </w:rPr>
            </w:pPr>
          </w:p>
        </w:tc>
      </w:tr>
      <w:tr w:rsidR="00885B87" w14:paraId="727EB2CE" w14:textId="77777777" w:rsidTr="00885B87">
        <w:tc>
          <w:tcPr>
            <w:tcW w:w="724" w:type="dxa"/>
          </w:tcPr>
          <w:p w14:paraId="6283AD75" w14:textId="038E4C28" w:rsidR="00885B87" w:rsidRDefault="00885B87" w:rsidP="00885B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801" w:type="dxa"/>
          </w:tcPr>
          <w:p w14:paraId="70A24F92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778" w:type="dxa"/>
          </w:tcPr>
          <w:p w14:paraId="1DD38DBA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98" w:type="dxa"/>
          </w:tcPr>
          <w:p w14:paraId="57F0CB72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2" w:type="dxa"/>
          </w:tcPr>
          <w:p w14:paraId="4BB9BB11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5" w:type="dxa"/>
          </w:tcPr>
          <w:p w14:paraId="2F4A4F2C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1" w:type="dxa"/>
          </w:tcPr>
          <w:p w14:paraId="50CC1636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708" w:type="dxa"/>
          </w:tcPr>
          <w:p w14:paraId="407CFD8B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1" w:type="dxa"/>
          </w:tcPr>
          <w:p w14:paraId="161794DE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13" w:type="dxa"/>
          </w:tcPr>
          <w:p w14:paraId="21B6B42F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17" w:type="dxa"/>
          </w:tcPr>
          <w:p w14:paraId="792B3701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68" w:type="dxa"/>
          </w:tcPr>
          <w:p w14:paraId="09EA0998" w14:textId="77777777" w:rsidR="00885B87" w:rsidRDefault="00885B87" w:rsidP="00885B87">
            <w:pPr>
              <w:rPr>
                <w:rtl/>
              </w:rPr>
            </w:pPr>
          </w:p>
        </w:tc>
      </w:tr>
      <w:tr w:rsidR="00885B87" w14:paraId="01559F06" w14:textId="77777777" w:rsidTr="00885B87">
        <w:tc>
          <w:tcPr>
            <w:tcW w:w="724" w:type="dxa"/>
          </w:tcPr>
          <w:p w14:paraId="3A248D58" w14:textId="4264880E" w:rsidR="00885B87" w:rsidRDefault="00885B87" w:rsidP="00885B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801" w:type="dxa"/>
          </w:tcPr>
          <w:p w14:paraId="274F32A0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778" w:type="dxa"/>
          </w:tcPr>
          <w:p w14:paraId="2455ECCF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98" w:type="dxa"/>
          </w:tcPr>
          <w:p w14:paraId="0F6A7C05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2" w:type="dxa"/>
          </w:tcPr>
          <w:p w14:paraId="032495D9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5" w:type="dxa"/>
          </w:tcPr>
          <w:p w14:paraId="2D956AFE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1" w:type="dxa"/>
          </w:tcPr>
          <w:p w14:paraId="58365EDA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708" w:type="dxa"/>
          </w:tcPr>
          <w:p w14:paraId="38E1B41A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1" w:type="dxa"/>
          </w:tcPr>
          <w:p w14:paraId="45C71A4B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13" w:type="dxa"/>
          </w:tcPr>
          <w:p w14:paraId="024888B7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17" w:type="dxa"/>
          </w:tcPr>
          <w:p w14:paraId="33B18350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68" w:type="dxa"/>
          </w:tcPr>
          <w:p w14:paraId="3C075BB2" w14:textId="77777777" w:rsidR="00885B87" w:rsidRDefault="00885B87" w:rsidP="00885B87">
            <w:pPr>
              <w:rPr>
                <w:rtl/>
              </w:rPr>
            </w:pPr>
          </w:p>
        </w:tc>
      </w:tr>
      <w:tr w:rsidR="00885B87" w14:paraId="72A33A00" w14:textId="77777777" w:rsidTr="00885B87">
        <w:tc>
          <w:tcPr>
            <w:tcW w:w="724" w:type="dxa"/>
          </w:tcPr>
          <w:p w14:paraId="52A6BBF7" w14:textId="7AB2B2D1" w:rsidR="00885B87" w:rsidRDefault="00885B87" w:rsidP="00885B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801" w:type="dxa"/>
          </w:tcPr>
          <w:p w14:paraId="6185DB1B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778" w:type="dxa"/>
          </w:tcPr>
          <w:p w14:paraId="6733759F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98" w:type="dxa"/>
          </w:tcPr>
          <w:p w14:paraId="3C34344C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2" w:type="dxa"/>
          </w:tcPr>
          <w:p w14:paraId="39C711CA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5" w:type="dxa"/>
          </w:tcPr>
          <w:p w14:paraId="2502457B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1" w:type="dxa"/>
          </w:tcPr>
          <w:p w14:paraId="63304404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708" w:type="dxa"/>
          </w:tcPr>
          <w:p w14:paraId="4DAE4078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1" w:type="dxa"/>
          </w:tcPr>
          <w:p w14:paraId="30EC0E77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13" w:type="dxa"/>
          </w:tcPr>
          <w:p w14:paraId="6AF3C105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17" w:type="dxa"/>
          </w:tcPr>
          <w:p w14:paraId="2440DC32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68" w:type="dxa"/>
          </w:tcPr>
          <w:p w14:paraId="674C3BE9" w14:textId="77777777" w:rsidR="00885B87" w:rsidRDefault="00885B87" w:rsidP="00885B87">
            <w:pPr>
              <w:rPr>
                <w:rtl/>
              </w:rPr>
            </w:pPr>
          </w:p>
        </w:tc>
      </w:tr>
      <w:tr w:rsidR="00885B87" w14:paraId="509E9C70" w14:textId="77777777" w:rsidTr="00885B87">
        <w:tc>
          <w:tcPr>
            <w:tcW w:w="724" w:type="dxa"/>
          </w:tcPr>
          <w:p w14:paraId="7C42B896" w14:textId="1DADEB28" w:rsidR="00885B87" w:rsidRDefault="00885B87" w:rsidP="00885B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801" w:type="dxa"/>
          </w:tcPr>
          <w:p w14:paraId="26B041D6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778" w:type="dxa"/>
          </w:tcPr>
          <w:p w14:paraId="52DA8595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98" w:type="dxa"/>
          </w:tcPr>
          <w:p w14:paraId="244392FA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2" w:type="dxa"/>
          </w:tcPr>
          <w:p w14:paraId="4F6A3F3C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5" w:type="dxa"/>
          </w:tcPr>
          <w:p w14:paraId="3A08C666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1" w:type="dxa"/>
          </w:tcPr>
          <w:p w14:paraId="7DB01C94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708" w:type="dxa"/>
          </w:tcPr>
          <w:p w14:paraId="68455EB0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1" w:type="dxa"/>
          </w:tcPr>
          <w:p w14:paraId="484E68C5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13" w:type="dxa"/>
          </w:tcPr>
          <w:p w14:paraId="03161773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17" w:type="dxa"/>
          </w:tcPr>
          <w:p w14:paraId="018E4E01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68" w:type="dxa"/>
          </w:tcPr>
          <w:p w14:paraId="4B532AD2" w14:textId="77777777" w:rsidR="00885B87" w:rsidRDefault="00885B87" w:rsidP="00885B87">
            <w:pPr>
              <w:rPr>
                <w:rtl/>
              </w:rPr>
            </w:pPr>
          </w:p>
        </w:tc>
      </w:tr>
      <w:tr w:rsidR="00885B87" w14:paraId="0C93C0AA" w14:textId="77777777" w:rsidTr="00885B87">
        <w:tc>
          <w:tcPr>
            <w:tcW w:w="724" w:type="dxa"/>
          </w:tcPr>
          <w:p w14:paraId="1A1A9BF5" w14:textId="3FFCEF26" w:rsidR="00885B87" w:rsidRDefault="00885B87" w:rsidP="00885B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801" w:type="dxa"/>
          </w:tcPr>
          <w:p w14:paraId="09DDD5BB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778" w:type="dxa"/>
          </w:tcPr>
          <w:p w14:paraId="1E5D249A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98" w:type="dxa"/>
          </w:tcPr>
          <w:p w14:paraId="7651EE3A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2" w:type="dxa"/>
          </w:tcPr>
          <w:p w14:paraId="402D0F72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5" w:type="dxa"/>
          </w:tcPr>
          <w:p w14:paraId="1BB6634E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1" w:type="dxa"/>
          </w:tcPr>
          <w:p w14:paraId="3F0C677A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708" w:type="dxa"/>
          </w:tcPr>
          <w:p w14:paraId="59EA7961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1" w:type="dxa"/>
          </w:tcPr>
          <w:p w14:paraId="133F51B6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13" w:type="dxa"/>
          </w:tcPr>
          <w:p w14:paraId="7F2E73ED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17" w:type="dxa"/>
          </w:tcPr>
          <w:p w14:paraId="34224FDF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68" w:type="dxa"/>
          </w:tcPr>
          <w:p w14:paraId="235EF2C2" w14:textId="77777777" w:rsidR="00885B87" w:rsidRDefault="00885B87" w:rsidP="00885B87">
            <w:pPr>
              <w:rPr>
                <w:rtl/>
              </w:rPr>
            </w:pPr>
          </w:p>
        </w:tc>
      </w:tr>
      <w:tr w:rsidR="00885B87" w14:paraId="52C17E9F" w14:textId="77777777" w:rsidTr="00885B87">
        <w:tc>
          <w:tcPr>
            <w:tcW w:w="724" w:type="dxa"/>
          </w:tcPr>
          <w:p w14:paraId="1A166728" w14:textId="7D270AC1" w:rsidR="00885B87" w:rsidRDefault="00885B87" w:rsidP="00885B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801" w:type="dxa"/>
          </w:tcPr>
          <w:p w14:paraId="688016DC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778" w:type="dxa"/>
          </w:tcPr>
          <w:p w14:paraId="14F9F202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98" w:type="dxa"/>
          </w:tcPr>
          <w:p w14:paraId="53C5E269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2" w:type="dxa"/>
          </w:tcPr>
          <w:p w14:paraId="698BAC03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5" w:type="dxa"/>
          </w:tcPr>
          <w:p w14:paraId="2E52CF13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1" w:type="dxa"/>
          </w:tcPr>
          <w:p w14:paraId="39DED987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708" w:type="dxa"/>
          </w:tcPr>
          <w:p w14:paraId="354BF0C7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1" w:type="dxa"/>
          </w:tcPr>
          <w:p w14:paraId="3D60C8E0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13" w:type="dxa"/>
          </w:tcPr>
          <w:p w14:paraId="45071743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17" w:type="dxa"/>
          </w:tcPr>
          <w:p w14:paraId="3C142FAB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68" w:type="dxa"/>
          </w:tcPr>
          <w:p w14:paraId="6D759427" w14:textId="77777777" w:rsidR="00885B87" w:rsidRDefault="00885B87" w:rsidP="00885B87">
            <w:pPr>
              <w:rPr>
                <w:rtl/>
              </w:rPr>
            </w:pPr>
          </w:p>
        </w:tc>
      </w:tr>
      <w:tr w:rsidR="00885B87" w14:paraId="1D7ECA63" w14:textId="77777777" w:rsidTr="00885B87">
        <w:tc>
          <w:tcPr>
            <w:tcW w:w="724" w:type="dxa"/>
          </w:tcPr>
          <w:p w14:paraId="01E6F366" w14:textId="401697B8" w:rsidR="00885B87" w:rsidRDefault="00885B87" w:rsidP="00885B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801" w:type="dxa"/>
          </w:tcPr>
          <w:p w14:paraId="14143E70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778" w:type="dxa"/>
          </w:tcPr>
          <w:p w14:paraId="67AC12DF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98" w:type="dxa"/>
          </w:tcPr>
          <w:p w14:paraId="4F5CF118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2" w:type="dxa"/>
          </w:tcPr>
          <w:p w14:paraId="3B99F7C4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5" w:type="dxa"/>
          </w:tcPr>
          <w:p w14:paraId="1CC2F013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1" w:type="dxa"/>
          </w:tcPr>
          <w:p w14:paraId="7D80C285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708" w:type="dxa"/>
          </w:tcPr>
          <w:p w14:paraId="4FB35C4E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1" w:type="dxa"/>
          </w:tcPr>
          <w:p w14:paraId="2EE8FD12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13" w:type="dxa"/>
          </w:tcPr>
          <w:p w14:paraId="3B41621F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17" w:type="dxa"/>
          </w:tcPr>
          <w:p w14:paraId="565E1D25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68" w:type="dxa"/>
          </w:tcPr>
          <w:p w14:paraId="73910521" w14:textId="77777777" w:rsidR="00885B87" w:rsidRDefault="00885B87" w:rsidP="00885B87">
            <w:pPr>
              <w:rPr>
                <w:rtl/>
              </w:rPr>
            </w:pPr>
          </w:p>
        </w:tc>
      </w:tr>
      <w:tr w:rsidR="00885B87" w14:paraId="6A0CB2CF" w14:textId="77777777" w:rsidTr="00885B87">
        <w:tc>
          <w:tcPr>
            <w:tcW w:w="724" w:type="dxa"/>
          </w:tcPr>
          <w:p w14:paraId="6270A56B" w14:textId="21D66D95" w:rsidR="00885B87" w:rsidRDefault="00885B87" w:rsidP="00885B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801" w:type="dxa"/>
          </w:tcPr>
          <w:p w14:paraId="1686D643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778" w:type="dxa"/>
          </w:tcPr>
          <w:p w14:paraId="4DD67A64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98" w:type="dxa"/>
          </w:tcPr>
          <w:p w14:paraId="3822350E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2" w:type="dxa"/>
          </w:tcPr>
          <w:p w14:paraId="135A350D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5" w:type="dxa"/>
          </w:tcPr>
          <w:p w14:paraId="06B1FAD5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1" w:type="dxa"/>
          </w:tcPr>
          <w:p w14:paraId="74F07F50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708" w:type="dxa"/>
          </w:tcPr>
          <w:p w14:paraId="49511A45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1" w:type="dxa"/>
          </w:tcPr>
          <w:p w14:paraId="4769ACCC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13" w:type="dxa"/>
          </w:tcPr>
          <w:p w14:paraId="3C16DEE2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17" w:type="dxa"/>
          </w:tcPr>
          <w:p w14:paraId="54715699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68" w:type="dxa"/>
          </w:tcPr>
          <w:p w14:paraId="1B1404E6" w14:textId="77777777" w:rsidR="00885B87" w:rsidRDefault="00885B87" w:rsidP="00885B87">
            <w:pPr>
              <w:rPr>
                <w:rtl/>
              </w:rPr>
            </w:pPr>
          </w:p>
        </w:tc>
      </w:tr>
      <w:tr w:rsidR="00885B87" w14:paraId="62126092" w14:textId="77777777" w:rsidTr="00885B87">
        <w:tc>
          <w:tcPr>
            <w:tcW w:w="724" w:type="dxa"/>
          </w:tcPr>
          <w:p w14:paraId="058E80AB" w14:textId="6148579A" w:rsidR="00885B87" w:rsidRDefault="00885B87" w:rsidP="00885B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801" w:type="dxa"/>
          </w:tcPr>
          <w:p w14:paraId="46EAE115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778" w:type="dxa"/>
          </w:tcPr>
          <w:p w14:paraId="3BC9CEFA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98" w:type="dxa"/>
          </w:tcPr>
          <w:p w14:paraId="48161952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2" w:type="dxa"/>
          </w:tcPr>
          <w:p w14:paraId="12D64A17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5" w:type="dxa"/>
          </w:tcPr>
          <w:p w14:paraId="41E50C07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1" w:type="dxa"/>
          </w:tcPr>
          <w:p w14:paraId="0B0B40D0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708" w:type="dxa"/>
          </w:tcPr>
          <w:p w14:paraId="49C21DFD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1" w:type="dxa"/>
          </w:tcPr>
          <w:p w14:paraId="3705561E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13" w:type="dxa"/>
          </w:tcPr>
          <w:p w14:paraId="62C58341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17" w:type="dxa"/>
          </w:tcPr>
          <w:p w14:paraId="4E4943F5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68" w:type="dxa"/>
          </w:tcPr>
          <w:p w14:paraId="6BC0E4B2" w14:textId="77777777" w:rsidR="00885B87" w:rsidRDefault="00885B87" w:rsidP="00885B87">
            <w:pPr>
              <w:rPr>
                <w:rtl/>
              </w:rPr>
            </w:pPr>
          </w:p>
        </w:tc>
      </w:tr>
      <w:tr w:rsidR="00885B87" w14:paraId="2ABE4030" w14:textId="77777777" w:rsidTr="00885B87">
        <w:tc>
          <w:tcPr>
            <w:tcW w:w="724" w:type="dxa"/>
          </w:tcPr>
          <w:p w14:paraId="3D112E02" w14:textId="023358C1" w:rsidR="00885B87" w:rsidRDefault="00885B87" w:rsidP="00885B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801" w:type="dxa"/>
          </w:tcPr>
          <w:p w14:paraId="571EE542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778" w:type="dxa"/>
          </w:tcPr>
          <w:p w14:paraId="574DE958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98" w:type="dxa"/>
          </w:tcPr>
          <w:p w14:paraId="62FDC309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2" w:type="dxa"/>
          </w:tcPr>
          <w:p w14:paraId="3C3029F4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5" w:type="dxa"/>
          </w:tcPr>
          <w:p w14:paraId="1EC64EE2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1" w:type="dxa"/>
          </w:tcPr>
          <w:p w14:paraId="38CCF464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708" w:type="dxa"/>
          </w:tcPr>
          <w:p w14:paraId="29C87453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1" w:type="dxa"/>
          </w:tcPr>
          <w:p w14:paraId="0A235F62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13" w:type="dxa"/>
          </w:tcPr>
          <w:p w14:paraId="0A0EF42B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17" w:type="dxa"/>
          </w:tcPr>
          <w:p w14:paraId="7AB9C69F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68" w:type="dxa"/>
          </w:tcPr>
          <w:p w14:paraId="4405BA06" w14:textId="77777777" w:rsidR="00885B87" w:rsidRDefault="00885B87" w:rsidP="00885B87">
            <w:pPr>
              <w:rPr>
                <w:rtl/>
              </w:rPr>
            </w:pPr>
          </w:p>
        </w:tc>
      </w:tr>
      <w:tr w:rsidR="00885B87" w14:paraId="635B698A" w14:textId="77777777" w:rsidTr="00885B87">
        <w:tc>
          <w:tcPr>
            <w:tcW w:w="724" w:type="dxa"/>
          </w:tcPr>
          <w:p w14:paraId="0350CA8C" w14:textId="6E02519C" w:rsidR="00885B87" w:rsidRDefault="00885B87" w:rsidP="00885B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801" w:type="dxa"/>
          </w:tcPr>
          <w:p w14:paraId="4D7721B8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778" w:type="dxa"/>
          </w:tcPr>
          <w:p w14:paraId="6E5566E9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98" w:type="dxa"/>
          </w:tcPr>
          <w:p w14:paraId="5D59EC08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2" w:type="dxa"/>
          </w:tcPr>
          <w:p w14:paraId="5DC0E49E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5" w:type="dxa"/>
          </w:tcPr>
          <w:p w14:paraId="4C0F68F3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1" w:type="dxa"/>
          </w:tcPr>
          <w:p w14:paraId="063A0D2B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708" w:type="dxa"/>
          </w:tcPr>
          <w:p w14:paraId="7C17EAC2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1" w:type="dxa"/>
          </w:tcPr>
          <w:p w14:paraId="3C9600E6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13" w:type="dxa"/>
          </w:tcPr>
          <w:p w14:paraId="61AD4B19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17" w:type="dxa"/>
          </w:tcPr>
          <w:p w14:paraId="5026EC3A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68" w:type="dxa"/>
          </w:tcPr>
          <w:p w14:paraId="0041475D" w14:textId="77777777" w:rsidR="00885B87" w:rsidRDefault="00885B87" w:rsidP="00885B87">
            <w:pPr>
              <w:rPr>
                <w:rtl/>
              </w:rPr>
            </w:pPr>
          </w:p>
        </w:tc>
      </w:tr>
      <w:tr w:rsidR="00885B87" w14:paraId="407235EC" w14:textId="77777777" w:rsidTr="00885B87">
        <w:tc>
          <w:tcPr>
            <w:tcW w:w="724" w:type="dxa"/>
          </w:tcPr>
          <w:p w14:paraId="651CFAC7" w14:textId="5FB9DD56" w:rsidR="00885B87" w:rsidRDefault="00885B87" w:rsidP="00885B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801" w:type="dxa"/>
          </w:tcPr>
          <w:p w14:paraId="23CD93B7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778" w:type="dxa"/>
          </w:tcPr>
          <w:p w14:paraId="20A88AC8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98" w:type="dxa"/>
          </w:tcPr>
          <w:p w14:paraId="7CE0D014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2" w:type="dxa"/>
          </w:tcPr>
          <w:p w14:paraId="579B7CA9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5" w:type="dxa"/>
          </w:tcPr>
          <w:p w14:paraId="030A40BB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1" w:type="dxa"/>
          </w:tcPr>
          <w:p w14:paraId="3B61F789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708" w:type="dxa"/>
          </w:tcPr>
          <w:p w14:paraId="3862260D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1" w:type="dxa"/>
          </w:tcPr>
          <w:p w14:paraId="285AA50E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13" w:type="dxa"/>
          </w:tcPr>
          <w:p w14:paraId="387AC5E1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17" w:type="dxa"/>
          </w:tcPr>
          <w:p w14:paraId="590620A1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68" w:type="dxa"/>
          </w:tcPr>
          <w:p w14:paraId="5B1E9CCC" w14:textId="77777777" w:rsidR="00885B87" w:rsidRDefault="00885B87" w:rsidP="00885B87">
            <w:pPr>
              <w:rPr>
                <w:rtl/>
              </w:rPr>
            </w:pPr>
          </w:p>
        </w:tc>
      </w:tr>
      <w:tr w:rsidR="00885B87" w14:paraId="2671EFDD" w14:textId="77777777" w:rsidTr="00885B87">
        <w:tc>
          <w:tcPr>
            <w:tcW w:w="724" w:type="dxa"/>
          </w:tcPr>
          <w:p w14:paraId="5489EA1A" w14:textId="0BD0EB4F" w:rsidR="00885B87" w:rsidRDefault="00885B87" w:rsidP="00885B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801" w:type="dxa"/>
          </w:tcPr>
          <w:p w14:paraId="49E6D73D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778" w:type="dxa"/>
          </w:tcPr>
          <w:p w14:paraId="37DC194D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98" w:type="dxa"/>
          </w:tcPr>
          <w:p w14:paraId="11C36628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2" w:type="dxa"/>
          </w:tcPr>
          <w:p w14:paraId="1032D571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5" w:type="dxa"/>
          </w:tcPr>
          <w:p w14:paraId="0932F96A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1" w:type="dxa"/>
          </w:tcPr>
          <w:p w14:paraId="0397152E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708" w:type="dxa"/>
          </w:tcPr>
          <w:p w14:paraId="561425A1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1" w:type="dxa"/>
          </w:tcPr>
          <w:p w14:paraId="5DF479DD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13" w:type="dxa"/>
          </w:tcPr>
          <w:p w14:paraId="06F3EE1A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17" w:type="dxa"/>
          </w:tcPr>
          <w:p w14:paraId="5702149D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68" w:type="dxa"/>
          </w:tcPr>
          <w:p w14:paraId="05DDBB95" w14:textId="77777777" w:rsidR="00885B87" w:rsidRDefault="00885B87" w:rsidP="00885B87">
            <w:pPr>
              <w:rPr>
                <w:rtl/>
              </w:rPr>
            </w:pPr>
          </w:p>
        </w:tc>
      </w:tr>
      <w:tr w:rsidR="00885B87" w14:paraId="1D6539DC" w14:textId="77777777" w:rsidTr="00885B87">
        <w:tc>
          <w:tcPr>
            <w:tcW w:w="724" w:type="dxa"/>
          </w:tcPr>
          <w:p w14:paraId="5CA3D6CE" w14:textId="734B9AA2" w:rsidR="00885B87" w:rsidRDefault="00885B87" w:rsidP="00885B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801" w:type="dxa"/>
          </w:tcPr>
          <w:p w14:paraId="1474763A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778" w:type="dxa"/>
          </w:tcPr>
          <w:p w14:paraId="52E85D4B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98" w:type="dxa"/>
          </w:tcPr>
          <w:p w14:paraId="374FF85D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2" w:type="dxa"/>
          </w:tcPr>
          <w:p w14:paraId="11F7D3C4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5" w:type="dxa"/>
          </w:tcPr>
          <w:p w14:paraId="6B83C0B8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1" w:type="dxa"/>
          </w:tcPr>
          <w:p w14:paraId="38854DBA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708" w:type="dxa"/>
          </w:tcPr>
          <w:p w14:paraId="6D03AE36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1" w:type="dxa"/>
          </w:tcPr>
          <w:p w14:paraId="413F3F0F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13" w:type="dxa"/>
          </w:tcPr>
          <w:p w14:paraId="3262FC97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17" w:type="dxa"/>
          </w:tcPr>
          <w:p w14:paraId="1A80F40A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68" w:type="dxa"/>
          </w:tcPr>
          <w:p w14:paraId="601EEC89" w14:textId="77777777" w:rsidR="00885B87" w:rsidRDefault="00885B87" w:rsidP="00885B87">
            <w:pPr>
              <w:rPr>
                <w:rtl/>
              </w:rPr>
            </w:pPr>
          </w:p>
        </w:tc>
      </w:tr>
      <w:tr w:rsidR="00885B87" w14:paraId="1C59EBDC" w14:textId="77777777" w:rsidTr="00885B87">
        <w:tc>
          <w:tcPr>
            <w:tcW w:w="724" w:type="dxa"/>
          </w:tcPr>
          <w:p w14:paraId="3A864745" w14:textId="3D9EDAEB" w:rsidR="00885B87" w:rsidRDefault="00885B87" w:rsidP="00885B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801" w:type="dxa"/>
          </w:tcPr>
          <w:p w14:paraId="4C69026C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778" w:type="dxa"/>
          </w:tcPr>
          <w:p w14:paraId="738ED9B3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98" w:type="dxa"/>
          </w:tcPr>
          <w:p w14:paraId="4A429A84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2" w:type="dxa"/>
          </w:tcPr>
          <w:p w14:paraId="782EA8C5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5" w:type="dxa"/>
          </w:tcPr>
          <w:p w14:paraId="310D8035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1" w:type="dxa"/>
          </w:tcPr>
          <w:p w14:paraId="6DFC47CB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708" w:type="dxa"/>
          </w:tcPr>
          <w:p w14:paraId="025B2F16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1" w:type="dxa"/>
          </w:tcPr>
          <w:p w14:paraId="7F2A07AD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13" w:type="dxa"/>
          </w:tcPr>
          <w:p w14:paraId="0A7569E5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17" w:type="dxa"/>
          </w:tcPr>
          <w:p w14:paraId="556C2BEA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68" w:type="dxa"/>
          </w:tcPr>
          <w:p w14:paraId="31DD92EA" w14:textId="77777777" w:rsidR="00885B87" w:rsidRDefault="00885B87" w:rsidP="00885B87">
            <w:pPr>
              <w:rPr>
                <w:rtl/>
              </w:rPr>
            </w:pPr>
          </w:p>
        </w:tc>
      </w:tr>
      <w:tr w:rsidR="00885B87" w14:paraId="6AE36CE7" w14:textId="77777777" w:rsidTr="00885B87">
        <w:tc>
          <w:tcPr>
            <w:tcW w:w="724" w:type="dxa"/>
          </w:tcPr>
          <w:p w14:paraId="3C9BBE3C" w14:textId="6D3D9A78" w:rsidR="00885B87" w:rsidRDefault="00885B87" w:rsidP="00885B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801" w:type="dxa"/>
          </w:tcPr>
          <w:p w14:paraId="3DDDEAD3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778" w:type="dxa"/>
          </w:tcPr>
          <w:p w14:paraId="05867121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98" w:type="dxa"/>
          </w:tcPr>
          <w:p w14:paraId="11AEB59D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2" w:type="dxa"/>
          </w:tcPr>
          <w:p w14:paraId="767A0B78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5" w:type="dxa"/>
          </w:tcPr>
          <w:p w14:paraId="4316E6B7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1" w:type="dxa"/>
          </w:tcPr>
          <w:p w14:paraId="609DD884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708" w:type="dxa"/>
          </w:tcPr>
          <w:p w14:paraId="22881839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1" w:type="dxa"/>
          </w:tcPr>
          <w:p w14:paraId="5A15F522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13" w:type="dxa"/>
          </w:tcPr>
          <w:p w14:paraId="1769FC8F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17" w:type="dxa"/>
          </w:tcPr>
          <w:p w14:paraId="580AC04E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68" w:type="dxa"/>
          </w:tcPr>
          <w:p w14:paraId="2F805FAE" w14:textId="77777777" w:rsidR="00885B87" w:rsidRDefault="00885B87" w:rsidP="00885B87">
            <w:pPr>
              <w:rPr>
                <w:rtl/>
              </w:rPr>
            </w:pPr>
          </w:p>
        </w:tc>
      </w:tr>
      <w:tr w:rsidR="00885B87" w14:paraId="55A990DB" w14:textId="77777777" w:rsidTr="00885B87">
        <w:tc>
          <w:tcPr>
            <w:tcW w:w="724" w:type="dxa"/>
          </w:tcPr>
          <w:p w14:paraId="5EB6EAC2" w14:textId="2FE1D4EE" w:rsidR="00885B87" w:rsidRDefault="00885B87" w:rsidP="00885B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801" w:type="dxa"/>
          </w:tcPr>
          <w:p w14:paraId="2A58F2D0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778" w:type="dxa"/>
          </w:tcPr>
          <w:p w14:paraId="3167E357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98" w:type="dxa"/>
          </w:tcPr>
          <w:p w14:paraId="798948E8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2" w:type="dxa"/>
          </w:tcPr>
          <w:p w14:paraId="22BEF75A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5" w:type="dxa"/>
          </w:tcPr>
          <w:p w14:paraId="1323EFF8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1" w:type="dxa"/>
          </w:tcPr>
          <w:p w14:paraId="64B9C061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708" w:type="dxa"/>
          </w:tcPr>
          <w:p w14:paraId="4516276C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1" w:type="dxa"/>
          </w:tcPr>
          <w:p w14:paraId="7DF3406F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13" w:type="dxa"/>
          </w:tcPr>
          <w:p w14:paraId="77FBD93B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17" w:type="dxa"/>
          </w:tcPr>
          <w:p w14:paraId="13C9B6D4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68" w:type="dxa"/>
          </w:tcPr>
          <w:p w14:paraId="3C77A960" w14:textId="77777777" w:rsidR="00885B87" w:rsidRDefault="00885B87" w:rsidP="00885B87">
            <w:pPr>
              <w:rPr>
                <w:rtl/>
              </w:rPr>
            </w:pPr>
          </w:p>
        </w:tc>
      </w:tr>
      <w:tr w:rsidR="00885B87" w14:paraId="4F91FD5B" w14:textId="77777777" w:rsidTr="00885B87">
        <w:tc>
          <w:tcPr>
            <w:tcW w:w="724" w:type="dxa"/>
          </w:tcPr>
          <w:p w14:paraId="71BBFCC3" w14:textId="2C604C71" w:rsidR="00885B87" w:rsidRDefault="00885B87" w:rsidP="00885B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26</w:t>
            </w:r>
          </w:p>
        </w:tc>
        <w:tc>
          <w:tcPr>
            <w:tcW w:w="801" w:type="dxa"/>
          </w:tcPr>
          <w:p w14:paraId="53DCAA4B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778" w:type="dxa"/>
          </w:tcPr>
          <w:p w14:paraId="537DD6FC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98" w:type="dxa"/>
          </w:tcPr>
          <w:p w14:paraId="1DAD764A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2" w:type="dxa"/>
          </w:tcPr>
          <w:p w14:paraId="229FA836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5" w:type="dxa"/>
          </w:tcPr>
          <w:p w14:paraId="6204E35A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1" w:type="dxa"/>
          </w:tcPr>
          <w:p w14:paraId="7092D553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708" w:type="dxa"/>
          </w:tcPr>
          <w:p w14:paraId="4C0EC4FE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1" w:type="dxa"/>
          </w:tcPr>
          <w:p w14:paraId="6DA81737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13" w:type="dxa"/>
          </w:tcPr>
          <w:p w14:paraId="648F9C1A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17" w:type="dxa"/>
          </w:tcPr>
          <w:p w14:paraId="74648CD9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68" w:type="dxa"/>
          </w:tcPr>
          <w:p w14:paraId="507C6741" w14:textId="77777777" w:rsidR="00885B87" w:rsidRDefault="00885B87" w:rsidP="00885B87">
            <w:pPr>
              <w:rPr>
                <w:rtl/>
              </w:rPr>
            </w:pPr>
          </w:p>
        </w:tc>
      </w:tr>
      <w:tr w:rsidR="00885B87" w14:paraId="17284190" w14:textId="77777777" w:rsidTr="00885B87">
        <w:tc>
          <w:tcPr>
            <w:tcW w:w="724" w:type="dxa"/>
          </w:tcPr>
          <w:p w14:paraId="1558ECBF" w14:textId="0057BF52" w:rsidR="00885B87" w:rsidRDefault="00885B87" w:rsidP="00885B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27</w:t>
            </w:r>
          </w:p>
        </w:tc>
        <w:tc>
          <w:tcPr>
            <w:tcW w:w="801" w:type="dxa"/>
          </w:tcPr>
          <w:p w14:paraId="0F7F0D38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778" w:type="dxa"/>
          </w:tcPr>
          <w:p w14:paraId="182AC8CE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98" w:type="dxa"/>
          </w:tcPr>
          <w:p w14:paraId="3C6647CD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2" w:type="dxa"/>
          </w:tcPr>
          <w:p w14:paraId="3ADD4975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5" w:type="dxa"/>
          </w:tcPr>
          <w:p w14:paraId="5657DA01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1" w:type="dxa"/>
          </w:tcPr>
          <w:p w14:paraId="035343AA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708" w:type="dxa"/>
          </w:tcPr>
          <w:p w14:paraId="2C57886E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1" w:type="dxa"/>
          </w:tcPr>
          <w:p w14:paraId="3519BC3B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13" w:type="dxa"/>
          </w:tcPr>
          <w:p w14:paraId="3756ECDD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17" w:type="dxa"/>
          </w:tcPr>
          <w:p w14:paraId="1CC9B46D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68" w:type="dxa"/>
          </w:tcPr>
          <w:p w14:paraId="011B80C9" w14:textId="77777777" w:rsidR="00885B87" w:rsidRDefault="00885B87" w:rsidP="00885B87">
            <w:pPr>
              <w:rPr>
                <w:rtl/>
              </w:rPr>
            </w:pPr>
          </w:p>
        </w:tc>
      </w:tr>
      <w:tr w:rsidR="00885B87" w14:paraId="71D9B529" w14:textId="77777777" w:rsidTr="00885B87">
        <w:tc>
          <w:tcPr>
            <w:tcW w:w="724" w:type="dxa"/>
          </w:tcPr>
          <w:p w14:paraId="431CD419" w14:textId="35E8EAA7" w:rsidR="00885B87" w:rsidRDefault="00885B87" w:rsidP="00885B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801" w:type="dxa"/>
          </w:tcPr>
          <w:p w14:paraId="440190DC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778" w:type="dxa"/>
          </w:tcPr>
          <w:p w14:paraId="0B1F103B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98" w:type="dxa"/>
          </w:tcPr>
          <w:p w14:paraId="41BE65C6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2" w:type="dxa"/>
          </w:tcPr>
          <w:p w14:paraId="40533B90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5" w:type="dxa"/>
          </w:tcPr>
          <w:p w14:paraId="5420ECF6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1" w:type="dxa"/>
          </w:tcPr>
          <w:p w14:paraId="0E2F778E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708" w:type="dxa"/>
          </w:tcPr>
          <w:p w14:paraId="4E0A426D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1" w:type="dxa"/>
          </w:tcPr>
          <w:p w14:paraId="7AA32024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13" w:type="dxa"/>
          </w:tcPr>
          <w:p w14:paraId="5F150F65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17" w:type="dxa"/>
          </w:tcPr>
          <w:p w14:paraId="45FC7B85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68" w:type="dxa"/>
          </w:tcPr>
          <w:p w14:paraId="021B7164" w14:textId="77777777" w:rsidR="00885B87" w:rsidRDefault="00885B87" w:rsidP="00885B87">
            <w:pPr>
              <w:rPr>
                <w:rtl/>
              </w:rPr>
            </w:pPr>
          </w:p>
        </w:tc>
      </w:tr>
      <w:tr w:rsidR="00885B87" w14:paraId="316F39BB" w14:textId="77777777" w:rsidTr="00885B87">
        <w:tc>
          <w:tcPr>
            <w:tcW w:w="724" w:type="dxa"/>
          </w:tcPr>
          <w:p w14:paraId="41FA5B67" w14:textId="7723171E" w:rsidR="00885B87" w:rsidRDefault="00885B87" w:rsidP="00885B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29</w:t>
            </w:r>
          </w:p>
        </w:tc>
        <w:tc>
          <w:tcPr>
            <w:tcW w:w="801" w:type="dxa"/>
          </w:tcPr>
          <w:p w14:paraId="3C91442E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778" w:type="dxa"/>
          </w:tcPr>
          <w:p w14:paraId="2BF16750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98" w:type="dxa"/>
          </w:tcPr>
          <w:p w14:paraId="6715304B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2" w:type="dxa"/>
          </w:tcPr>
          <w:p w14:paraId="32EA8AFC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5" w:type="dxa"/>
          </w:tcPr>
          <w:p w14:paraId="6AE2A1F0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1" w:type="dxa"/>
          </w:tcPr>
          <w:p w14:paraId="136B5D77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708" w:type="dxa"/>
          </w:tcPr>
          <w:p w14:paraId="18ED59A7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1" w:type="dxa"/>
          </w:tcPr>
          <w:p w14:paraId="649510B7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13" w:type="dxa"/>
          </w:tcPr>
          <w:p w14:paraId="45AF2D66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17" w:type="dxa"/>
          </w:tcPr>
          <w:p w14:paraId="6C6D71A0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68" w:type="dxa"/>
          </w:tcPr>
          <w:p w14:paraId="3DAD0395" w14:textId="77777777" w:rsidR="00885B87" w:rsidRDefault="00885B87" w:rsidP="00885B87">
            <w:pPr>
              <w:rPr>
                <w:rtl/>
              </w:rPr>
            </w:pPr>
          </w:p>
        </w:tc>
      </w:tr>
      <w:tr w:rsidR="00885B87" w14:paraId="5B85C87F" w14:textId="77777777" w:rsidTr="00885B87">
        <w:tc>
          <w:tcPr>
            <w:tcW w:w="724" w:type="dxa"/>
          </w:tcPr>
          <w:p w14:paraId="7A3322A6" w14:textId="242170F4" w:rsidR="00885B87" w:rsidRDefault="00885B87" w:rsidP="00885B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801" w:type="dxa"/>
          </w:tcPr>
          <w:p w14:paraId="16C53B1C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778" w:type="dxa"/>
          </w:tcPr>
          <w:p w14:paraId="27795DF1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98" w:type="dxa"/>
          </w:tcPr>
          <w:p w14:paraId="7615A5F0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2" w:type="dxa"/>
          </w:tcPr>
          <w:p w14:paraId="378BDBA7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5" w:type="dxa"/>
          </w:tcPr>
          <w:p w14:paraId="0B766C10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1" w:type="dxa"/>
          </w:tcPr>
          <w:p w14:paraId="591C65D9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708" w:type="dxa"/>
          </w:tcPr>
          <w:p w14:paraId="317C0CFA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1" w:type="dxa"/>
          </w:tcPr>
          <w:p w14:paraId="7F0A8FCF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13" w:type="dxa"/>
          </w:tcPr>
          <w:p w14:paraId="533BF2DB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17" w:type="dxa"/>
          </w:tcPr>
          <w:p w14:paraId="3DE0A2BC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68" w:type="dxa"/>
          </w:tcPr>
          <w:p w14:paraId="6DCFE4B4" w14:textId="77777777" w:rsidR="00885B87" w:rsidRDefault="00885B87" w:rsidP="00885B87">
            <w:pPr>
              <w:rPr>
                <w:rtl/>
              </w:rPr>
            </w:pPr>
          </w:p>
        </w:tc>
      </w:tr>
      <w:tr w:rsidR="00885B87" w14:paraId="67585BA0" w14:textId="77777777" w:rsidTr="00885B87">
        <w:tc>
          <w:tcPr>
            <w:tcW w:w="724" w:type="dxa"/>
          </w:tcPr>
          <w:p w14:paraId="692C5876" w14:textId="6D896BD5" w:rsidR="00885B87" w:rsidRDefault="00885B87" w:rsidP="00885B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31</w:t>
            </w:r>
          </w:p>
        </w:tc>
        <w:tc>
          <w:tcPr>
            <w:tcW w:w="801" w:type="dxa"/>
          </w:tcPr>
          <w:p w14:paraId="654A9370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778" w:type="dxa"/>
          </w:tcPr>
          <w:p w14:paraId="79071117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98" w:type="dxa"/>
          </w:tcPr>
          <w:p w14:paraId="1F27A4A8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2" w:type="dxa"/>
          </w:tcPr>
          <w:p w14:paraId="4EE479E7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5" w:type="dxa"/>
          </w:tcPr>
          <w:p w14:paraId="2E256797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1" w:type="dxa"/>
          </w:tcPr>
          <w:p w14:paraId="6C03C912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708" w:type="dxa"/>
          </w:tcPr>
          <w:p w14:paraId="6845A0BC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1" w:type="dxa"/>
          </w:tcPr>
          <w:p w14:paraId="52344D66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13" w:type="dxa"/>
          </w:tcPr>
          <w:p w14:paraId="3B8A1A9F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17" w:type="dxa"/>
          </w:tcPr>
          <w:p w14:paraId="3C2C1410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68" w:type="dxa"/>
          </w:tcPr>
          <w:p w14:paraId="020A7C8A" w14:textId="77777777" w:rsidR="00885B87" w:rsidRDefault="00885B87" w:rsidP="00885B87">
            <w:pPr>
              <w:rPr>
                <w:rtl/>
              </w:rPr>
            </w:pPr>
          </w:p>
        </w:tc>
      </w:tr>
      <w:tr w:rsidR="00885B87" w14:paraId="34C23372" w14:textId="77777777" w:rsidTr="00885B87">
        <w:tc>
          <w:tcPr>
            <w:tcW w:w="724" w:type="dxa"/>
          </w:tcPr>
          <w:p w14:paraId="06C93B15" w14:textId="4BFAA9FD" w:rsidR="00885B87" w:rsidRDefault="00885B87" w:rsidP="00885B8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جمع </w:t>
            </w:r>
          </w:p>
        </w:tc>
        <w:tc>
          <w:tcPr>
            <w:tcW w:w="801" w:type="dxa"/>
          </w:tcPr>
          <w:p w14:paraId="70EC548A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778" w:type="dxa"/>
          </w:tcPr>
          <w:p w14:paraId="35743003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98" w:type="dxa"/>
          </w:tcPr>
          <w:p w14:paraId="4562C2EC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2" w:type="dxa"/>
          </w:tcPr>
          <w:p w14:paraId="78DCBDC9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5" w:type="dxa"/>
          </w:tcPr>
          <w:p w14:paraId="4769B0FE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1" w:type="dxa"/>
          </w:tcPr>
          <w:p w14:paraId="3CB7EC8C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708" w:type="dxa"/>
          </w:tcPr>
          <w:p w14:paraId="76FA7C64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01" w:type="dxa"/>
          </w:tcPr>
          <w:p w14:paraId="0282F7C0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13" w:type="dxa"/>
          </w:tcPr>
          <w:p w14:paraId="7567381E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617" w:type="dxa"/>
          </w:tcPr>
          <w:p w14:paraId="13E0E006" w14:textId="77777777" w:rsidR="00885B87" w:rsidRDefault="00885B87" w:rsidP="00885B87">
            <w:pPr>
              <w:rPr>
                <w:rtl/>
              </w:rPr>
            </w:pPr>
          </w:p>
        </w:tc>
        <w:tc>
          <w:tcPr>
            <w:tcW w:w="868" w:type="dxa"/>
          </w:tcPr>
          <w:p w14:paraId="34FEF9CE" w14:textId="77777777" w:rsidR="00885B87" w:rsidRDefault="00885B87" w:rsidP="00885B87">
            <w:pPr>
              <w:rPr>
                <w:rtl/>
              </w:rPr>
            </w:pPr>
          </w:p>
        </w:tc>
      </w:tr>
    </w:tbl>
    <w:p w14:paraId="2B286820" w14:textId="1282CFA3" w:rsidR="009D14CD" w:rsidRDefault="009D14CD" w:rsidP="00885B87">
      <w:pPr>
        <w:rPr>
          <w:rtl/>
        </w:rPr>
      </w:pPr>
    </w:p>
    <w:p w14:paraId="55AEAC0F" w14:textId="3A491A4D" w:rsidR="00885B87" w:rsidRDefault="00885B87" w:rsidP="00885B87">
      <w:pPr>
        <w:rPr>
          <w:rtl/>
        </w:rPr>
      </w:pPr>
      <w:r>
        <w:rPr>
          <w:rFonts w:hint="cs"/>
          <w:rtl/>
        </w:rPr>
        <w:t>*درموردهرابزار(</w:t>
      </w:r>
      <w:r>
        <w:t>Device</w:t>
      </w:r>
      <w:r>
        <w:rPr>
          <w:rFonts w:hint="cs"/>
          <w:rtl/>
        </w:rPr>
        <w:t xml:space="preserve">) </w:t>
      </w:r>
      <w:r w:rsidRPr="00D913F6">
        <w:rPr>
          <w:rFonts w:hint="cs"/>
          <w:b/>
          <w:bCs/>
          <w:rtl/>
        </w:rPr>
        <w:t>تعداد بیمارانی</w:t>
      </w:r>
      <w:r>
        <w:rPr>
          <w:rFonts w:hint="cs"/>
          <w:rtl/>
        </w:rPr>
        <w:t xml:space="preserve"> را که در آن روز دارای آن ابزار</w:t>
      </w:r>
      <w:r>
        <w:rPr>
          <w:rFonts w:hint="cs"/>
          <w:rtl/>
        </w:rPr>
        <w:t>(</w:t>
      </w:r>
      <w:r>
        <w:t>Device</w:t>
      </w:r>
      <w:r>
        <w:rPr>
          <w:rFonts w:hint="cs"/>
          <w:rtl/>
        </w:rPr>
        <w:t>)</w:t>
      </w:r>
      <w:r>
        <w:rPr>
          <w:rFonts w:hint="cs"/>
          <w:rtl/>
        </w:rPr>
        <w:t xml:space="preserve"> هستند راثبت نمایید.</w:t>
      </w:r>
    </w:p>
    <w:p w14:paraId="340F15B3" w14:textId="39D388D7" w:rsidR="00885B87" w:rsidRDefault="00885B87" w:rsidP="00885B87">
      <w:pPr>
        <w:rPr>
          <w:rtl/>
        </w:rPr>
      </w:pPr>
      <w:r>
        <w:rPr>
          <w:rFonts w:hint="cs"/>
          <w:rtl/>
        </w:rPr>
        <w:t>*جمع ستون اول ،بیمار-روز در آن ماه را مشخص می کند.</w:t>
      </w:r>
    </w:p>
    <w:p w14:paraId="32A2EC78" w14:textId="77777777" w:rsidR="00885B87" w:rsidRDefault="00885B87" w:rsidP="00885B87">
      <w:pPr>
        <w:rPr>
          <w:rtl/>
        </w:rPr>
      </w:pPr>
    </w:p>
    <w:p w14:paraId="27D9AF35" w14:textId="20CD9EB4" w:rsidR="00885B87" w:rsidRDefault="00885B87" w:rsidP="00885B87">
      <w:pPr>
        <w:rPr>
          <w:rtl/>
        </w:rPr>
      </w:pPr>
      <w:r w:rsidRPr="00D913F6">
        <w:rPr>
          <w:rFonts w:hint="cs"/>
          <w:b/>
          <w:bCs/>
          <w:rtl/>
        </w:rPr>
        <w:t>همکار تکمیل کننده فرم</w:t>
      </w:r>
      <w:r>
        <w:rPr>
          <w:rFonts w:hint="cs"/>
          <w:rtl/>
        </w:rPr>
        <w:t xml:space="preserve"> </w:t>
      </w:r>
      <w:r w:rsidRPr="00D913F6">
        <w:rPr>
          <w:rFonts w:hint="cs"/>
          <w:b/>
          <w:bCs/>
          <w:rtl/>
        </w:rPr>
        <w:t xml:space="preserve">: </w:t>
      </w:r>
      <w:r>
        <w:rPr>
          <w:rFonts w:hint="cs"/>
          <w:rtl/>
        </w:rPr>
        <w:t>.......................</w:t>
      </w:r>
    </w:p>
    <w:p w14:paraId="48803910" w14:textId="03B3630D" w:rsidR="00885B87" w:rsidRDefault="00885B87" w:rsidP="00885B87">
      <w:pPr>
        <w:rPr>
          <w:rFonts w:hint="cs"/>
          <w:rtl/>
        </w:rPr>
      </w:pPr>
      <w:r w:rsidRPr="00D913F6">
        <w:rPr>
          <w:rFonts w:hint="cs"/>
          <w:b/>
          <w:bCs/>
          <w:rtl/>
        </w:rPr>
        <w:t>تاریخ وامضاء:.</w:t>
      </w:r>
      <w:r>
        <w:rPr>
          <w:rFonts w:hint="cs"/>
          <w:rtl/>
        </w:rPr>
        <w:t>.................................</w:t>
      </w:r>
    </w:p>
    <w:sectPr w:rsidR="00885B87" w:rsidSect="009D14C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4CD"/>
    <w:rsid w:val="00885B87"/>
    <w:rsid w:val="009D14CD"/>
    <w:rsid w:val="00D3107E"/>
    <w:rsid w:val="00D9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؛"/>
  <w14:docId w14:val="58D2535E"/>
  <w15:chartTrackingRefBased/>
  <w15:docId w15:val="{24BD129E-2313-44E8-B92D-DF477A2E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مرضیه یزدی زاده</dc:creator>
  <cp:keywords/>
  <dc:description/>
  <cp:lastModifiedBy>مرضیه یزدی زاده</cp:lastModifiedBy>
  <cp:revision>1</cp:revision>
  <dcterms:created xsi:type="dcterms:W3CDTF">2024-05-15T08:01:00Z</dcterms:created>
  <dcterms:modified xsi:type="dcterms:W3CDTF">2024-05-15T08:25:00Z</dcterms:modified>
</cp:coreProperties>
</file>